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D1E" w:rsidRPr="000F4D54" w:rsidRDefault="00F800A8" w:rsidP="00B33C98">
      <w:pPr>
        <w:spacing w:before="240" w:after="0" w:line="240" w:lineRule="auto"/>
        <w:jc w:val="center"/>
        <w:rPr>
          <w:rFonts w:ascii="Matura MT Script Capitals" w:hAnsi="Matura MT Script Capitals" w:cs="B Mitra"/>
          <w:b/>
          <w:bCs/>
          <w:sz w:val="18"/>
          <w:szCs w:val="18"/>
          <w:rtl/>
        </w:rPr>
      </w:pPr>
      <w:r>
        <w:rPr>
          <w:rFonts w:ascii="Matura MT Script Capitals" w:hAnsi="Matura MT Script Capitals" w:cs="B Mitra"/>
          <w:b/>
          <w:bCs/>
          <w:noProof/>
          <w:sz w:val="18"/>
          <w:szCs w:val="18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-26670</wp:posOffset>
                </wp:positionH>
                <wp:positionV relativeFrom="paragraph">
                  <wp:posOffset>161925</wp:posOffset>
                </wp:positionV>
                <wp:extent cx="6867525" cy="58102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5810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00A8" w:rsidRPr="00F800A8" w:rsidRDefault="00F800A8" w:rsidP="00F800A8">
                            <w:pPr>
                              <w:jc w:val="center"/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800A8" w:rsidRPr="00F800A8" w:rsidRDefault="00F800A8" w:rsidP="00C206E2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800A8"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rtl/>
                              </w:rPr>
                              <w:t>جدول شماره 5</w:t>
                            </w:r>
                            <w:r>
                              <w:rPr>
                                <w:rFonts w:ascii="Matura MT Script Capitals" w:hAnsi="Matura MT Script Capitals"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F800A8"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ـ حداقل امتياز لازم جهت </w:t>
                            </w:r>
                            <w:bookmarkStart w:id="0" w:name="_GoBack"/>
                            <w:bookmarkEnd w:id="0"/>
                            <w:r w:rsidRPr="00F800A8"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rtl/>
                              </w:rPr>
                              <w:t>تمدید اعضاي هيأت علمي رسمی آزمایشی</w:t>
                            </w:r>
                            <w:r w:rsidR="00175B73">
                              <w:rPr>
                                <w:rFonts w:ascii="Matura MT Script Capitals" w:hAnsi="Matura MT Script Capitals"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F800A8"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rtl/>
                              </w:rPr>
                              <w:t>(با مرتبه مربی)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.1pt;margin-top:12.75pt;width:540.75pt;height:45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" filled="f" strokecolor="black [3213]" strokeweight="2pt">
                <v:textbox>
                  <w:txbxContent>
                    <w:p w:rsidR="00F800A8" w:rsidRPr="00F800A8" w:rsidRDefault="00F800A8" w:rsidP="00F800A8">
                      <w:pPr>
                        <w:jc w:val="center"/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F800A8" w:rsidRPr="00F800A8" w:rsidRDefault="00F800A8" w:rsidP="00C206E2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F800A8"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rtl/>
                        </w:rPr>
                        <w:t>جدول شماره 5</w:t>
                      </w:r>
                      <w:r>
                        <w:rPr>
                          <w:rFonts w:ascii="Matura MT Script Capitals" w:hAnsi="Matura MT Script Capitals"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F800A8"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rtl/>
                        </w:rPr>
                        <w:t xml:space="preserve">ـ حداقل امتياز لازم جهت </w:t>
                      </w:r>
                      <w:bookmarkStart w:id="1" w:name="_GoBack"/>
                      <w:bookmarkEnd w:id="1"/>
                      <w:r w:rsidRPr="00F800A8"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rtl/>
                        </w:rPr>
                        <w:t>تمدید اعضاي هيأت علمي رسمی آزمایشی</w:t>
                      </w:r>
                      <w:r w:rsidR="00175B73">
                        <w:rPr>
                          <w:rFonts w:ascii="Matura MT Script Capitals" w:hAnsi="Matura MT Script Capitals"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F800A8"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rtl/>
                        </w:rPr>
                        <w:t>(با مرتبه مربی)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04D1E" w:rsidRPr="005624C1" w:rsidRDefault="009D52E0" w:rsidP="00F800A8">
      <w:pPr>
        <w:tabs>
          <w:tab w:val="left" w:pos="1769"/>
        </w:tabs>
        <w:spacing w:before="240" w:after="0" w:line="240" w:lineRule="auto"/>
        <w:rPr>
          <w:rFonts w:ascii="Matura MT Script Capitals" w:hAnsi="Matura MT Script Capitals" w:cs="B Mitra"/>
          <w:sz w:val="18"/>
          <w:szCs w:val="18"/>
          <w:rtl/>
        </w:rPr>
      </w:pPr>
      <w:r w:rsidRPr="000F4D54">
        <w:rPr>
          <w:rFonts w:ascii="Matura MT Script Capitals" w:hAnsi="Matura MT Script Capitals" w:cs="B Mitra"/>
          <w:sz w:val="18"/>
          <w:szCs w:val="18"/>
          <w:rtl/>
        </w:rPr>
        <w:t xml:space="preserve">            </w:t>
      </w:r>
      <w:r w:rsidR="00456AD1" w:rsidRPr="000F4D54">
        <w:rPr>
          <w:rFonts w:ascii="Matura MT Script Capitals" w:hAnsi="Matura MT Script Capitals" w:cs="B Mitra"/>
          <w:sz w:val="18"/>
          <w:szCs w:val="18"/>
          <w:rtl/>
        </w:rPr>
        <w:t xml:space="preserve"> </w:t>
      </w:r>
      <w:r w:rsidR="009D07DE" w:rsidRPr="000F4D54">
        <w:rPr>
          <w:rFonts w:ascii="Matura MT Script Capitals" w:hAnsi="Matura MT Script Capitals" w:cs="B Mitra" w:hint="cs"/>
          <w:sz w:val="18"/>
          <w:szCs w:val="18"/>
          <w:rtl/>
        </w:rPr>
        <w:t xml:space="preserve">       </w:t>
      </w:r>
      <w:r w:rsidR="00456AD1" w:rsidRPr="000F4D54">
        <w:rPr>
          <w:rFonts w:ascii="Matura MT Script Capitals" w:hAnsi="Matura MT Script Capitals" w:cs="B Mitra"/>
          <w:sz w:val="18"/>
          <w:szCs w:val="18"/>
          <w:rtl/>
        </w:rPr>
        <w:t xml:space="preserve">  </w:t>
      </w:r>
    </w:p>
    <w:tbl>
      <w:tblPr>
        <w:tblStyle w:val="TableGrid"/>
        <w:tblpPr w:leftFromText="180" w:rightFromText="180" w:vertAnchor="page" w:horzAnchor="margin" w:tblpXSpec="center" w:tblpY="2596"/>
        <w:bidiVisual/>
        <w:tblW w:w="10890" w:type="dxa"/>
        <w:jc w:val="center"/>
        <w:tblLayout w:type="fixed"/>
        <w:tblLook w:val="04A0" w:firstRow="1" w:lastRow="0" w:firstColumn="1" w:lastColumn="0" w:noHBand="0" w:noVBand="1"/>
      </w:tblPr>
      <w:tblGrid>
        <w:gridCol w:w="825"/>
        <w:gridCol w:w="1425"/>
        <w:gridCol w:w="455"/>
        <w:gridCol w:w="720"/>
        <w:gridCol w:w="543"/>
        <w:gridCol w:w="720"/>
        <w:gridCol w:w="720"/>
        <w:gridCol w:w="630"/>
        <w:gridCol w:w="635"/>
        <w:gridCol w:w="673"/>
        <w:gridCol w:w="664"/>
        <w:gridCol w:w="810"/>
        <w:gridCol w:w="720"/>
        <w:gridCol w:w="540"/>
        <w:gridCol w:w="810"/>
      </w:tblGrid>
      <w:tr w:rsidR="00856EBF" w:rsidRPr="005624C1" w:rsidTr="001E563D">
        <w:trPr>
          <w:cantSplit/>
          <w:trHeight w:val="934"/>
          <w:jc w:val="center"/>
        </w:trPr>
        <w:tc>
          <w:tcPr>
            <w:tcW w:w="2705" w:type="dxa"/>
            <w:gridSpan w:val="3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157CE3" w:rsidRDefault="00856EBF" w:rsidP="001E563D">
            <w:pPr>
              <w:jc w:val="center"/>
              <w:rPr>
                <w:rFonts w:cs="B Nazanin"/>
                <w:b/>
                <w:bCs/>
              </w:rPr>
            </w:pPr>
            <w:r w:rsidRPr="00157CE3">
              <w:rPr>
                <w:rFonts w:cs="B Nazanin" w:hint="cs"/>
                <w:b/>
                <w:bCs/>
                <w:rtl/>
              </w:rPr>
              <w:t>سایر موسسات آموزش عالی</w:t>
            </w:r>
          </w:p>
          <w:p w:rsidR="00856EBF" w:rsidRPr="004713D0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(دانشگاه صنعتی </w:t>
            </w:r>
            <w:r w:rsidRPr="00157CE3">
              <w:rPr>
                <w:rFonts w:cs="B Nazanin" w:hint="cs"/>
                <w:b/>
                <w:bCs/>
                <w:rtl/>
              </w:rPr>
              <w:t xml:space="preserve">سیرجان </w:t>
            </w:r>
            <w:r w:rsidRPr="00157CE3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157CE3">
              <w:rPr>
                <w:rFonts w:cs="B Nazanin" w:hint="cs"/>
                <w:b/>
                <w:bCs/>
                <w:rtl/>
              </w:rPr>
              <w:t xml:space="preserve"> مطابق با تبصره (1) مصوبه (196) مورخ 14 /06/ 96 هیات عالی جذب )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 xml:space="preserve">حداقل امتياز لازم از ماده 1 </w:t>
            </w: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br/>
              <w:t>(فرهنگي، تربيتي و اجتماعي)</w:t>
            </w:r>
          </w:p>
        </w:tc>
        <w:tc>
          <w:tcPr>
            <w:tcW w:w="261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حداقل امتياز لازم ازماده 2</w:t>
            </w:r>
          </w:p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78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 xml:space="preserve">حداقل امتياز لازم از ماده 3 </w:t>
            </w:r>
          </w:p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 xml:space="preserve">حداقل امتياز لازم ماده 4 </w:t>
            </w: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br/>
              <w:t>(علمي ـ اجرايي)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sz w:val="16"/>
                <w:szCs w:val="16"/>
                <w:rtl/>
              </w:rPr>
              <w:t xml:space="preserve">حداقل امتياز كل از مجموع مواد1 تا 4 </w:t>
            </w:r>
          </w:p>
        </w:tc>
      </w:tr>
      <w:tr w:rsidR="00856EBF" w:rsidRPr="005624C1" w:rsidTr="001E563D">
        <w:trPr>
          <w:cantSplit/>
          <w:trHeight w:val="1134"/>
          <w:jc w:val="center"/>
        </w:trPr>
        <w:tc>
          <w:tcPr>
            <w:tcW w:w="270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tbRl"/>
            <w:vAlign w:val="center"/>
          </w:tcPr>
          <w:p w:rsidR="00856EBF" w:rsidRPr="009A42CE" w:rsidRDefault="00856EBF" w:rsidP="001E563D">
            <w:pPr>
              <w:ind w:left="113"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56EBF" w:rsidRPr="009A42CE" w:rsidRDefault="00856EBF" w:rsidP="001E563D">
            <w:pPr>
              <w:bidi w:val="0"/>
              <w:spacing w:after="200" w:line="276" w:lineRule="auto"/>
              <w:ind w:left="113"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56EBF" w:rsidRPr="009A42CE" w:rsidRDefault="00856EBF" w:rsidP="001E563D">
            <w:pPr>
              <w:ind w:left="113"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56EBF" w:rsidRPr="009A42CE" w:rsidRDefault="00856EBF" w:rsidP="001E563D">
            <w:pPr>
              <w:bidi w:val="0"/>
              <w:spacing w:after="200" w:line="276" w:lineRule="auto"/>
              <w:ind w:left="113"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tbRl"/>
            <w:vAlign w:val="center"/>
          </w:tcPr>
          <w:p w:rsidR="00856EBF" w:rsidRPr="009A42CE" w:rsidRDefault="00856EBF" w:rsidP="001E563D">
            <w:pPr>
              <w:ind w:left="113"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63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56EBF" w:rsidRPr="009A42CE" w:rsidRDefault="00856EBF" w:rsidP="001E563D">
            <w:pPr>
              <w:bidi w:val="0"/>
              <w:spacing w:after="200" w:line="276" w:lineRule="auto"/>
              <w:ind w:left="113"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56EBF" w:rsidRPr="009A42CE" w:rsidRDefault="00856EBF" w:rsidP="001E563D">
            <w:pPr>
              <w:bidi w:val="0"/>
              <w:spacing w:after="200" w:line="276" w:lineRule="auto"/>
              <w:ind w:left="113"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6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56EBF" w:rsidRPr="009A42CE" w:rsidRDefault="00856EBF" w:rsidP="001E563D">
            <w:pPr>
              <w:ind w:left="113"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tbRl"/>
            <w:vAlign w:val="center"/>
          </w:tcPr>
          <w:p w:rsidR="00856EBF" w:rsidRPr="009A42CE" w:rsidRDefault="00856EBF" w:rsidP="001E563D">
            <w:pPr>
              <w:ind w:left="113"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56EBF" w:rsidRPr="009A42CE" w:rsidRDefault="00856EBF" w:rsidP="001E563D">
            <w:pPr>
              <w:bidi w:val="0"/>
              <w:spacing w:after="200" w:line="276" w:lineRule="auto"/>
              <w:ind w:left="113"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tbRl"/>
            <w:vAlign w:val="center"/>
          </w:tcPr>
          <w:p w:rsidR="00856EBF" w:rsidRPr="009A42CE" w:rsidRDefault="00856EBF" w:rsidP="001E563D">
            <w:pPr>
              <w:ind w:left="113"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tbRl"/>
            <w:vAlign w:val="center"/>
          </w:tcPr>
          <w:p w:rsidR="00856EBF" w:rsidRPr="009A42CE" w:rsidRDefault="00856EBF" w:rsidP="001E563D">
            <w:pPr>
              <w:ind w:left="113"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ستون 14</w:t>
            </w:r>
          </w:p>
        </w:tc>
      </w:tr>
      <w:tr w:rsidR="00856EBF" w:rsidRPr="005624C1" w:rsidTr="001E563D">
        <w:trPr>
          <w:cantSplit/>
          <w:trHeight w:val="542"/>
          <w:jc w:val="center"/>
        </w:trPr>
        <w:tc>
          <w:tcPr>
            <w:tcW w:w="270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856EBF" w:rsidRPr="009A42CE" w:rsidRDefault="00856EBF" w:rsidP="001E563D">
            <w:pPr>
              <w:ind w:left="113" w:right="113"/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856EBF" w:rsidRPr="009A42CE" w:rsidRDefault="00856EBF" w:rsidP="001E563D">
            <w:pPr>
              <w:ind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مجموع بندها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6EBF" w:rsidRPr="009A42CE" w:rsidRDefault="00856EBF" w:rsidP="001E563D">
            <w:pPr>
              <w:ind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بند1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6EBF" w:rsidRPr="009A42CE" w:rsidRDefault="00856EBF" w:rsidP="001E563D">
            <w:pPr>
              <w:bidi w:val="0"/>
              <w:spacing w:after="200" w:line="276" w:lineRule="auto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بند2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6EBF" w:rsidRPr="009A42CE" w:rsidRDefault="00856EBF" w:rsidP="001E563D">
            <w:pPr>
              <w:ind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بند 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856EBF" w:rsidRPr="009A42CE" w:rsidRDefault="00856EBF" w:rsidP="001E563D">
            <w:pPr>
              <w:ind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مجموع بندها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6EBF" w:rsidRPr="009A42CE" w:rsidRDefault="00856EBF" w:rsidP="001E563D">
            <w:pPr>
              <w:ind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بند 1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6EBF" w:rsidRPr="009A42CE" w:rsidRDefault="00856EBF" w:rsidP="001E563D">
            <w:pPr>
              <w:ind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بند 13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6EBF" w:rsidRPr="009A42CE" w:rsidRDefault="00856EBF" w:rsidP="001E563D">
            <w:pPr>
              <w:ind w:left="113"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sz w:val="16"/>
                <w:szCs w:val="16"/>
                <w:rtl/>
              </w:rPr>
              <w:t xml:space="preserve">مجموع بندهای </w:t>
            </w:r>
            <w:r w:rsidRPr="009A42CE">
              <w:rPr>
                <w:rFonts w:ascii="Matura MT Script Capitals" w:hAnsi="Matura MT Script Capitals" w:cs="B Mitra"/>
                <w:sz w:val="16"/>
                <w:szCs w:val="16"/>
              </w:rPr>
              <w:t xml:space="preserve"> </w:t>
            </w:r>
            <w:r w:rsidRPr="009A42CE">
              <w:rPr>
                <w:rFonts w:ascii="Matura MT Script Capitals" w:hAnsi="Matura MT Script Capitals" w:cs="B Mitra"/>
                <w:sz w:val="16"/>
                <w:szCs w:val="16"/>
                <w:rtl/>
              </w:rPr>
              <w:t>3-1، 3-8، 3-9، 3-10، 3-12، 3-14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856EBF" w:rsidRPr="009A42CE" w:rsidRDefault="00856EBF" w:rsidP="001E563D">
            <w:pPr>
              <w:ind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مجموع بندها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6EBF" w:rsidRPr="009A42CE" w:rsidRDefault="00856EBF" w:rsidP="001E563D">
            <w:pPr>
              <w:ind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بند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856EBF" w:rsidRPr="009A42CE" w:rsidRDefault="00856EBF" w:rsidP="001E563D">
            <w:pPr>
              <w:ind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مجموع 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856EBF" w:rsidRPr="009A42CE" w:rsidRDefault="00856EBF" w:rsidP="001E563D">
            <w:pPr>
              <w:ind w:left="113" w:right="113"/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مجموع بندها</w:t>
            </w:r>
          </w:p>
        </w:tc>
      </w:tr>
      <w:tr w:rsidR="00856EBF" w:rsidRPr="005624C1" w:rsidTr="001E563D">
        <w:trPr>
          <w:cantSplit/>
          <w:trHeight w:val="1065"/>
          <w:jc w:val="center"/>
        </w:trPr>
        <w:tc>
          <w:tcPr>
            <w:tcW w:w="2705" w:type="dxa"/>
            <w:gridSpan w:val="3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72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543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6EBF" w:rsidRPr="009A42CE" w:rsidRDefault="00856EBF" w:rsidP="001E563D">
            <w:pPr>
              <w:ind w:left="113" w:right="113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 xml:space="preserve">ارزش از </w:t>
            </w:r>
            <w:r w:rsidRPr="00613A2D">
              <w:rPr>
                <w:rFonts w:ascii="Matura MT Script Capitals" w:hAnsi="Matura MT Script Capitals" w:cs="B Titr"/>
                <w:b/>
                <w:bCs/>
                <w:rtl/>
              </w:rPr>
              <w:t>20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635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72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</w:tr>
      <w:tr w:rsidR="00856EBF" w:rsidRPr="005624C1" w:rsidTr="001E563D">
        <w:trPr>
          <w:cantSplit/>
          <w:trHeight w:val="360"/>
          <w:jc w:val="center"/>
        </w:trPr>
        <w:tc>
          <w:tcPr>
            <w:tcW w:w="825" w:type="dxa"/>
            <w:vMerge w:val="restart"/>
            <w:tcBorders>
              <w:top w:val="dotDash" w:sz="4" w:space="0" w:color="auto"/>
              <w:left w:val="single" w:sz="18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  <w:r w:rsidRPr="001E563D">
              <w:rPr>
                <w:rFonts w:ascii="Matura MT Script Capitals" w:hAnsi="Matura MT Script Capitals" w:cs="B Mitra"/>
                <w:b/>
                <w:bCs/>
                <w:rtl/>
              </w:rPr>
              <w:t>امتیازات</w:t>
            </w:r>
          </w:p>
        </w:tc>
        <w:tc>
          <w:tcPr>
            <w:tcW w:w="1880" w:type="dxa"/>
            <w:gridSpan w:val="2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استاديار به دانشيار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613A2D" w:rsidRDefault="00856EBF" w:rsidP="001E563D">
            <w:pPr>
              <w:jc w:val="center"/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</w:pPr>
            <w:r w:rsidRPr="00613A2D"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543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613A2D" w:rsidRDefault="00856EBF" w:rsidP="001E563D">
            <w:pPr>
              <w:jc w:val="center"/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</w:pPr>
            <w:r w:rsidRPr="00613A2D">
              <w:rPr>
                <w:rFonts w:ascii="Matura MT Script Capitals" w:hAnsi="Matura MT Script Capitals" w:cs="B Titr"/>
                <w:b/>
                <w:bCs/>
                <w:sz w:val="20"/>
                <w:szCs w:val="20"/>
              </w:rPr>
              <w:t xml:space="preserve"> </w:t>
            </w:r>
            <w:r w:rsidRPr="00613A2D"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*مطابق جدول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613A2D" w:rsidRDefault="00856EBF" w:rsidP="001E563D">
            <w:pPr>
              <w:jc w:val="center"/>
              <w:rPr>
                <w:rFonts w:ascii="Matura MT Script Capitals" w:hAnsi="Matura MT Script Capitals" w:cs="B Titr"/>
                <w:b/>
                <w:bCs/>
                <w:i/>
                <w:sz w:val="20"/>
                <w:szCs w:val="20"/>
                <w:rtl/>
              </w:rPr>
            </w:pPr>
            <w:r w:rsidRPr="00613A2D"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613A2D" w:rsidRDefault="00856EBF" w:rsidP="001E563D">
            <w:pPr>
              <w:jc w:val="center"/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</w:pPr>
            <w:r w:rsidRPr="00613A2D"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635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613A2D" w:rsidRDefault="00856EBF" w:rsidP="001E563D">
            <w:pPr>
              <w:jc w:val="center"/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</w:pPr>
            <w:r w:rsidRPr="00613A2D"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673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613A2D" w:rsidRDefault="00856EBF" w:rsidP="001E563D">
            <w:pPr>
              <w:jc w:val="center"/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</w:pPr>
            <w:r w:rsidRPr="00613A2D"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664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613A2D" w:rsidRDefault="00856EBF" w:rsidP="001E563D">
            <w:pPr>
              <w:jc w:val="center"/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</w:pPr>
            <w:r w:rsidRPr="00613A2D"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613A2D" w:rsidRDefault="00856EBF" w:rsidP="001E563D">
            <w:pPr>
              <w:jc w:val="center"/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</w:pPr>
            <w:r w:rsidRPr="00613A2D"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  <w:t>65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613A2D" w:rsidRDefault="00856EBF" w:rsidP="001E563D">
            <w:pPr>
              <w:jc w:val="center"/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</w:pPr>
            <w:r w:rsidRPr="00613A2D"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613A2D" w:rsidRDefault="00856EBF" w:rsidP="001E563D">
            <w:pPr>
              <w:jc w:val="center"/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</w:pPr>
            <w:r w:rsidRPr="00613A2D"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613A2D" w:rsidRDefault="00856EBF" w:rsidP="001E563D">
            <w:pPr>
              <w:jc w:val="center"/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</w:pPr>
            <w:r w:rsidRPr="00613A2D">
              <w:rPr>
                <w:rFonts w:ascii="Matura MT Script Capitals" w:hAnsi="Matura MT Script Capitals" w:cs="B Titr"/>
                <w:b/>
                <w:bCs/>
                <w:sz w:val="20"/>
                <w:szCs w:val="20"/>
                <w:rtl/>
              </w:rPr>
              <w:t>120</w:t>
            </w:r>
          </w:p>
        </w:tc>
      </w:tr>
      <w:tr w:rsidR="00856EBF" w:rsidRPr="005624C1" w:rsidTr="001E563D">
        <w:trPr>
          <w:cantSplit/>
          <w:trHeight w:val="327"/>
          <w:jc w:val="center"/>
        </w:trPr>
        <w:tc>
          <w:tcPr>
            <w:tcW w:w="825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D9D9D9" w:themeFill="background1" w:themeFillShade="D9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0" w:type="dxa"/>
            <w:gridSpan w:val="2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رسمی آزمایشی به رسمی قطعی</w:t>
            </w:r>
          </w:p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(مربی) 40%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43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635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673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664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48</w:t>
            </w:r>
          </w:p>
        </w:tc>
      </w:tr>
      <w:tr w:rsidR="00856EBF" w:rsidRPr="005624C1" w:rsidTr="001E563D">
        <w:trPr>
          <w:cantSplit/>
          <w:trHeight w:val="348"/>
          <w:jc w:val="center"/>
        </w:trPr>
        <w:tc>
          <w:tcPr>
            <w:tcW w:w="825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D9D9D9" w:themeFill="background1" w:themeFillShade="D9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0" w:type="dxa"/>
            <w:gridSpan w:val="2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تمدید سال ششم  رسمی آزمایشی 55%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2/2</w:t>
            </w:r>
          </w:p>
        </w:tc>
        <w:tc>
          <w:tcPr>
            <w:tcW w:w="543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1/1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635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5/5</w:t>
            </w:r>
          </w:p>
        </w:tc>
        <w:tc>
          <w:tcPr>
            <w:tcW w:w="673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664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6/6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3/14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1/1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2/2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4/26</w:t>
            </w:r>
          </w:p>
        </w:tc>
      </w:tr>
      <w:tr w:rsidR="00856EBF" w:rsidRPr="005624C1" w:rsidTr="001E563D">
        <w:trPr>
          <w:cantSplit/>
          <w:trHeight w:val="534"/>
          <w:jc w:val="center"/>
        </w:trPr>
        <w:tc>
          <w:tcPr>
            <w:tcW w:w="825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D9D9D9" w:themeFill="background1" w:themeFillShade="D9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0" w:type="dxa"/>
            <w:gridSpan w:val="2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تمدید سال هفتم  رسمی آزمایشی</w:t>
            </w:r>
          </w:p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70%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8/2</w:t>
            </w:r>
          </w:p>
        </w:tc>
        <w:tc>
          <w:tcPr>
            <w:tcW w:w="543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4/1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635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673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664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4/8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2/18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4/1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8/2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6/33</w:t>
            </w:r>
          </w:p>
        </w:tc>
      </w:tr>
      <w:tr w:rsidR="00856EBF" w:rsidRPr="005624C1" w:rsidTr="001E563D">
        <w:trPr>
          <w:cantSplit/>
          <w:trHeight w:val="156"/>
          <w:jc w:val="center"/>
        </w:trPr>
        <w:tc>
          <w:tcPr>
            <w:tcW w:w="825" w:type="dxa"/>
            <w:vMerge/>
            <w:tcBorders>
              <w:left w:val="single" w:sz="18" w:space="0" w:color="auto"/>
              <w:bottom w:val="single" w:sz="4" w:space="0" w:color="auto"/>
              <w:right w:val="dotDash" w:sz="4" w:space="0" w:color="auto"/>
            </w:tcBorders>
            <w:shd w:val="clear" w:color="auto" w:fill="D9D9D9" w:themeFill="background1" w:themeFillShade="D9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0" w:type="dxa"/>
            <w:gridSpan w:val="2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تمدید سال هشتم  رسمی آزمایشی</w:t>
            </w:r>
          </w:p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85%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4/3</w:t>
            </w:r>
          </w:p>
        </w:tc>
        <w:tc>
          <w:tcPr>
            <w:tcW w:w="543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7/1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635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5/8</w:t>
            </w:r>
          </w:p>
        </w:tc>
        <w:tc>
          <w:tcPr>
            <w:tcW w:w="673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664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2/10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1/22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7/1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4/3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6EBF" w:rsidRPr="009E2C3D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</w:pPr>
            <w:r w:rsidRPr="009E2C3D">
              <w:rPr>
                <w:rFonts w:ascii="Matura MT Script Capitals" w:hAnsi="Matura MT Script Capitals" w:cs="B Mitra"/>
                <w:b/>
                <w:bCs/>
                <w:sz w:val="20"/>
                <w:szCs w:val="20"/>
                <w:rtl/>
              </w:rPr>
              <w:t>8/40</w:t>
            </w:r>
          </w:p>
        </w:tc>
      </w:tr>
      <w:tr w:rsidR="00856EBF" w:rsidRPr="005624C1" w:rsidTr="001E563D">
        <w:trPr>
          <w:cantSplit/>
          <w:trHeight w:val="964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856EBF" w:rsidRPr="009A42CE" w:rsidRDefault="00856EBF" w:rsidP="001E563D">
            <w:pPr>
              <w:spacing w:line="276" w:lineRule="auto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امتیاز مورد تائید کمیته منتخب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i/>
                <w:sz w:val="16"/>
                <w:szCs w:val="16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sz w:val="16"/>
                <w:szCs w:val="16"/>
                <w:rtl/>
              </w:rPr>
            </w:pPr>
          </w:p>
        </w:tc>
      </w:tr>
      <w:tr w:rsidR="00856EBF" w:rsidRPr="005624C1" w:rsidTr="001E563D">
        <w:trPr>
          <w:trHeight w:val="930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000000"/>
              <w:right w:val="nil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spacing w:line="276" w:lineRule="auto"/>
              <w:jc w:val="center"/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</w:pPr>
            <w:r w:rsidRPr="009A42CE">
              <w:rPr>
                <w:rFonts w:ascii="Matura MT Script Capitals" w:hAnsi="Matura MT Script Capitals" w:cs="B Mitra"/>
                <w:b/>
                <w:bCs/>
                <w:sz w:val="16"/>
                <w:szCs w:val="16"/>
                <w:rtl/>
              </w:rPr>
              <w:t>امتیاز مورد تائید کمیسیون تخصصی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18" w:space="0" w:color="000000"/>
              <w:right w:val="single" w:sz="18" w:space="0" w:color="auto"/>
            </w:tcBorders>
            <w:shd w:val="clear" w:color="auto" w:fill="auto"/>
            <w:textDirection w:val="btLr"/>
            <w:vAlign w:val="bottom"/>
          </w:tcPr>
          <w:p w:rsidR="00856EBF" w:rsidRPr="009A42CE" w:rsidRDefault="00856EBF" w:rsidP="001E563D">
            <w:pPr>
              <w:ind w:left="113" w:right="113"/>
              <w:jc w:val="center"/>
              <w:rPr>
                <w:rFonts w:ascii="Matura MT Script Capitals" w:hAnsi="Matura MT Script Capitals" w:cs="B Mitra"/>
                <w:color w:val="FFFFFF" w:themeColor="background1"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single" w:sz="18" w:space="0" w:color="000000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color w:val="FFFFFF" w:themeColor="background1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18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color w:val="FFFFFF" w:themeColor="background1"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color w:val="FFFFFF" w:themeColor="background1"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i/>
                <w:color w:val="FFFFFF" w:themeColor="background1"/>
                <w:sz w:val="16"/>
                <w:szCs w:val="16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color w:val="FFFFFF" w:themeColor="background1"/>
                <w:sz w:val="16"/>
                <w:szCs w:val="16"/>
                <w:rtl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18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color w:val="FFFFFF" w:themeColor="background1"/>
                <w:sz w:val="16"/>
                <w:szCs w:val="16"/>
                <w:rtl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color w:val="FFFFFF" w:themeColor="background1"/>
                <w:sz w:val="16"/>
                <w:szCs w:val="16"/>
                <w:rtl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color w:val="FFFFFF" w:themeColor="background1"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color w:val="FFFFFF" w:themeColor="background1"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color w:val="FFFFFF" w:themeColor="background1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color w:val="FFFFFF" w:themeColor="background1"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18" w:space="0" w:color="000000"/>
              <w:right w:val="single" w:sz="18" w:space="0" w:color="auto"/>
            </w:tcBorders>
            <w:shd w:val="clear" w:color="auto" w:fill="auto"/>
            <w:vAlign w:val="center"/>
          </w:tcPr>
          <w:p w:rsidR="00856EBF" w:rsidRPr="009A42CE" w:rsidRDefault="00856EBF" w:rsidP="001E563D">
            <w:pPr>
              <w:jc w:val="center"/>
              <w:rPr>
                <w:rFonts w:ascii="Matura MT Script Capitals" w:hAnsi="Matura MT Script Capitals" w:cs="B Mitra"/>
                <w:color w:val="FFFFFF" w:themeColor="background1"/>
                <w:sz w:val="16"/>
                <w:szCs w:val="16"/>
                <w:rtl/>
              </w:rPr>
            </w:pPr>
          </w:p>
        </w:tc>
      </w:tr>
    </w:tbl>
    <w:p w:rsidR="00967C1E" w:rsidRPr="005624C1" w:rsidRDefault="00F800A8" w:rsidP="00856EBF">
      <w:pPr>
        <w:tabs>
          <w:tab w:val="left" w:pos="1769"/>
        </w:tabs>
        <w:spacing w:before="240" w:after="0" w:line="240" w:lineRule="auto"/>
        <w:rPr>
          <w:rFonts w:ascii="Matura MT Script Capitals" w:hAnsi="Matura MT Script Capitals" w:cs="B Mitra"/>
          <w:sz w:val="18"/>
          <w:szCs w:val="18"/>
        </w:rPr>
      </w:pPr>
      <w:r>
        <w:rPr>
          <w:rFonts w:ascii="Matura MT Script Capitals" w:hAnsi="Matura MT Script Capitals" w:cs="B Mitra"/>
          <w:noProof/>
          <w:sz w:val="18"/>
          <w:szCs w:val="18"/>
          <w:rtl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-36195</wp:posOffset>
                </wp:positionH>
                <wp:positionV relativeFrom="paragraph">
                  <wp:posOffset>238760</wp:posOffset>
                </wp:positionV>
                <wp:extent cx="6886575" cy="3238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6575" cy="323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00A8" w:rsidRPr="00F800A8" w:rsidRDefault="00F800A8" w:rsidP="00F800A8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800A8"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نام و نام خانوادگی:     </w:t>
                            </w:r>
                            <w:r w:rsidRPr="00F800A8">
                              <w:rPr>
                                <w:rFonts w:ascii="Matura MT Script Capitals" w:hAnsi="Matura MT Script Capitals"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</w:t>
                            </w:r>
                            <w:r w:rsidRPr="00F800A8"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</w:t>
                            </w:r>
                            <w:r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F800A8">
                              <w:rPr>
                                <w:rFonts w:ascii="Matura MT Script Capitals" w:hAnsi="Matura MT Script Capitals"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</w:t>
                            </w:r>
                            <w:r w:rsidRPr="00F800A8"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تمدید سال </w:t>
                            </w:r>
                            <w:r w:rsidRPr="00F800A8">
                              <w:rPr>
                                <w:rFonts w:ascii="Matura MT Script Capitals" w:hAnsi="Matura MT Script Capitals"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:</w:t>
                            </w:r>
                            <w:r w:rsidRPr="00F800A8"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</w:t>
                            </w:r>
                            <w:r w:rsidRPr="00F800A8"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</w:t>
                            </w:r>
                            <w:r w:rsidRPr="00F800A8"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مرتبه:  </w:t>
                            </w:r>
                            <w:r w:rsidR="00A51A75">
                              <w:rPr>
                                <w:rFonts w:ascii="Matura MT Script Capitals" w:hAnsi="Matura MT Script Capitals"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مربی</w:t>
                            </w:r>
                            <w:r w:rsidRPr="00F800A8"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</w:t>
                            </w:r>
                            <w:r w:rsidR="00A51A75"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</w:t>
                            </w:r>
                            <w:r w:rsidRPr="00F800A8">
                              <w:rPr>
                                <w:rFonts w:ascii="Matura MT Script Capitals" w:hAnsi="Matura MT Script Capitals"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</w:t>
                            </w:r>
                            <w:r w:rsidRPr="00F800A8">
                              <w:rPr>
                                <w:rFonts w:ascii="Matura MT Script Capitals" w:hAnsi="Matura MT Script Capitals" w:cs="B Mitra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رشته:</w:t>
                            </w:r>
                            <w:r w:rsidRPr="00F800A8">
                              <w:rPr>
                                <w:rFonts w:ascii="Matura MT Script Capitals" w:hAnsi="Matura MT Script Capitals"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</w:t>
                            </w:r>
                          </w:p>
                          <w:p w:rsidR="00F800A8" w:rsidRDefault="00F800A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-2.85pt;margin-top:18.8pt;width:542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" filled="f" strokecolor="black [3213]" strokeweight="2pt">
                <v:textbox>
                  <w:txbxContent>
                    <w:p w:rsidR="00F800A8" w:rsidRPr="00F800A8" w:rsidRDefault="00F800A8" w:rsidP="00F800A8">
                      <w:pP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F800A8"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rtl/>
                        </w:rPr>
                        <w:t xml:space="preserve">نام و نام خانوادگی:     </w:t>
                      </w:r>
                      <w:r w:rsidRPr="00F800A8">
                        <w:rPr>
                          <w:rFonts w:ascii="Matura MT Script Capitals" w:hAnsi="Matura MT Script Capitals"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   </w:t>
                      </w:r>
                      <w:r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rtl/>
                        </w:rPr>
                        <w:t xml:space="preserve">     </w:t>
                      </w:r>
                      <w:r w:rsidRPr="00F800A8"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rtl/>
                        </w:rPr>
                        <w:t xml:space="preserve">         </w:t>
                      </w:r>
                      <w:r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F800A8">
                        <w:rPr>
                          <w:rFonts w:ascii="Matura MT Script Capitals" w:hAnsi="Matura MT Script Capitals"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           </w:t>
                      </w:r>
                      <w:r w:rsidRPr="00F800A8"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rtl/>
                        </w:rPr>
                        <w:t xml:space="preserve">  تمدید سال </w:t>
                      </w:r>
                      <w:r w:rsidRPr="00F800A8">
                        <w:rPr>
                          <w:rFonts w:ascii="Matura MT Script Capitals" w:hAnsi="Matura MT Script Capitals" w:cs="B Mitra" w:hint="cs"/>
                          <w:b/>
                          <w:bCs/>
                          <w:color w:val="000000" w:themeColor="text1"/>
                          <w:rtl/>
                        </w:rPr>
                        <w:t>:</w:t>
                      </w:r>
                      <w:r w:rsidRPr="00F800A8"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rtl/>
                        </w:rPr>
                        <w:t xml:space="preserve">     </w:t>
                      </w:r>
                      <w:r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rtl/>
                        </w:rPr>
                        <w:t xml:space="preserve">                </w:t>
                      </w:r>
                      <w:r w:rsidRPr="00F800A8"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rtl/>
                        </w:rPr>
                        <w:t xml:space="preserve">    </w:t>
                      </w:r>
                      <w:r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rtl/>
                        </w:rPr>
                        <w:t xml:space="preserve">    </w:t>
                      </w:r>
                      <w:r w:rsidRPr="00F800A8"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rtl/>
                        </w:rPr>
                        <w:t xml:space="preserve">    مرتبه:  </w:t>
                      </w:r>
                      <w:r w:rsidR="00A51A75">
                        <w:rPr>
                          <w:rFonts w:ascii="Matura MT Script Capitals" w:hAnsi="Matura MT Script Capitals" w:cs="B Mitra" w:hint="cs"/>
                          <w:b/>
                          <w:bCs/>
                          <w:color w:val="000000" w:themeColor="text1"/>
                          <w:rtl/>
                        </w:rPr>
                        <w:t>مربی</w:t>
                      </w:r>
                      <w:r w:rsidRPr="00F800A8"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rtl/>
                        </w:rPr>
                        <w:t xml:space="preserve">    </w:t>
                      </w:r>
                      <w:r w:rsidR="00A51A75"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rtl/>
                        </w:rPr>
                        <w:t xml:space="preserve">     </w:t>
                      </w:r>
                      <w:r w:rsidRPr="00F800A8">
                        <w:rPr>
                          <w:rFonts w:ascii="Matura MT Script Capitals" w:hAnsi="Matura MT Script Capitals"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             </w:t>
                      </w:r>
                      <w:r w:rsidRPr="00F800A8">
                        <w:rPr>
                          <w:rFonts w:ascii="Matura MT Script Capitals" w:hAnsi="Matura MT Script Capitals" w:cs="B Mitra"/>
                          <w:b/>
                          <w:bCs/>
                          <w:color w:val="000000" w:themeColor="text1"/>
                          <w:rtl/>
                        </w:rPr>
                        <w:t xml:space="preserve">         رشته:</w:t>
                      </w:r>
                      <w:r w:rsidRPr="00F800A8">
                        <w:rPr>
                          <w:rFonts w:ascii="Matura MT Script Capitals" w:hAnsi="Matura MT Script Capitals"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            </w:t>
                      </w:r>
                    </w:p>
                    <w:p w:rsidR="00F800A8" w:rsidRDefault="00F800A8"/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12751"/>
        <w:bidiVisual/>
        <w:tblW w:w="10890" w:type="dxa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2936"/>
        <w:gridCol w:w="2747"/>
        <w:gridCol w:w="2747"/>
        <w:gridCol w:w="2460"/>
      </w:tblGrid>
      <w:tr w:rsidR="003E7B7E" w:rsidRPr="005624C1" w:rsidTr="00856A95">
        <w:trPr>
          <w:trHeight w:val="1308"/>
          <w:jc w:val="center"/>
        </w:trPr>
        <w:tc>
          <w:tcPr>
            <w:tcW w:w="2936" w:type="dxa"/>
            <w:vAlign w:val="center"/>
          </w:tcPr>
          <w:p w:rsidR="003E7B7E" w:rsidRPr="00856A95" w:rsidRDefault="003E7B7E" w:rsidP="00856A95">
            <w:pPr>
              <w:jc w:val="center"/>
              <w:rPr>
                <w:rFonts w:ascii="Matura MT Script Capitals" w:hAnsi="Matura MT Script Capitals" w:cs="B Mitra"/>
                <w:b/>
                <w:bCs/>
                <w:rtl/>
              </w:rPr>
            </w:pPr>
            <w:r w:rsidRPr="00856A95">
              <w:rPr>
                <w:rFonts w:ascii="Matura MT Script Capitals" w:hAnsi="Matura MT Script Capitals" w:cs="B Mitra"/>
                <w:b/>
                <w:bCs/>
                <w:rtl/>
              </w:rPr>
              <w:t>دبیر کمیته منتخب:</w:t>
            </w:r>
          </w:p>
          <w:p w:rsidR="003E7B7E" w:rsidRPr="00856A95" w:rsidRDefault="003E7B7E" w:rsidP="001E563D">
            <w:pPr>
              <w:rPr>
                <w:rFonts w:ascii="Matura MT Script Capitals" w:hAnsi="Matura MT Script Capitals" w:cs="B Mitra"/>
                <w:b/>
                <w:bCs/>
                <w:rtl/>
              </w:rPr>
            </w:pPr>
          </w:p>
          <w:p w:rsidR="003E7B7E" w:rsidRPr="00856A95" w:rsidRDefault="003E7B7E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rtl/>
              </w:rPr>
            </w:pPr>
            <w:r w:rsidRPr="00856A95">
              <w:rPr>
                <w:rFonts w:ascii="Matura MT Script Capitals" w:hAnsi="Matura MT Script Capitals" w:cs="B Mitra"/>
                <w:b/>
                <w:bCs/>
                <w:rtl/>
              </w:rPr>
              <w:t>امضاء:</w:t>
            </w:r>
          </w:p>
        </w:tc>
        <w:tc>
          <w:tcPr>
            <w:tcW w:w="2747" w:type="dxa"/>
            <w:vAlign w:val="center"/>
          </w:tcPr>
          <w:p w:rsidR="003E7B7E" w:rsidRPr="00856A95" w:rsidRDefault="003E7B7E" w:rsidP="00856A95">
            <w:pPr>
              <w:jc w:val="center"/>
              <w:rPr>
                <w:rFonts w:ascii="Matura MT Script Capitals" w:hAnsi="Matura MT Script Capitals" w:cs="B Mitra"/>
                <w:b/>
                <w:bCs/>
                <w:rtl/>
              </w:rPr>
            </w:pPr>
            <w:r w:rsidRPr="00856A95">
              <w:rPr>
                <w:rFonts w:ascii="Matura MT Script Capitals" w:hAnsi="Matura MT Script Capitals" w:cs="B Mitra"/>
                <w:b/>
                <w:bCs/>
                <w:rtl/>
              </w:rPr>
              <w:t>رئیس کمیسیون تخصصی:</w:t>
            </w:r>
          </w:p>
          <w:p w:rsidR="003E7B7E" w:rsidRPr="00856A95" w:rsidRDefault="003E7B7E" w:rsidP="001E563D">
            <w:pPr>
              <w:rPr>
                <w:rFonts w:ascii="Matura MT Script Capitals" w:hAnsi="Matura MT Script Capitals" w:cs="B Mitra"/>
                <w:b/>
                <w:bCs/>
                <w:rtl/>
              </w:rPr>
            </w:pPr>
          </w:p>
          <w:p w:rsidR="003E7B7E" w:rsidRPr="00856A95" w:rsidRDefault="003E7B7E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rtl/>
              </w:rPr>
            </w:pPr>
            <w:r w:rsidRPr="00856A95">
              <w:rPr>
                <w:rFonts w:ascii="Matura MT Script Capitals" w:hAnsi="Matura MT Script Capitals" w:cs="B Mitra"/>
                <w:b/>
                <w:bCs/>
                <w:rtl/>
              </w:rPr>
              <w:t>امضاء:</w:t>
            </w:r>
          </w:p>
        </w:tc>
        <w:tc>
          <w:tcPr>
            <w:tcW w:w="2747" w:type="dxa"/>
            <w:vAlign w:val="center"/>
          </w:tcPr>
          <w:p w:rsidR="003E7B7E" w:rsidRPr="00856A95" w:rsidRDefault="003E7B7E" w:rsidP="00856A95">
            <w:pPr>
              <w:jc w:val="center"/>
              <w:rPr>
                <w:rFonts w:ascii="Matura MT Script Capitals" w:hAnsi="Matura MT Script Capitals" w:cs="B Mitra"/>
                <w:b/>
                <w:bCs/>
                <w:rtl/>
              </w:rPr>
            </w:pPr>
            <w:r w:rsidRPr="00856A95">
              <w:rPr>
                <w:rFonts w:ascii="Matura MT Script Capitals" w:hAnsi="Matura MT Script Capitals" w:cs="B Mitra"/>
                <w:b/>
                <w:bCs/>
                <w:rtl/>
              </w:rPr>
              <w:t>دبیر هیأت ممیزه:</w:t>
            </w:r>
          </w:p>
          <w:p w:rsidR="003E7B7E" w:rsidRPr="00856A95" w:rsidRDefault="003E7B7E" w:rsidP="001E563D">
            <w:pPr>
              <w:rPr>
                <w:rFonts w:ascii="Matura MT Script Capitals" w:hAnsi="Matura MT Script Capitals" w:cs="B Mitra"/>
                <w:b/>
                <w:bCs/>
                <w:rtl/>
              </w:rPr>
            </w:pPr>
          </w:p>
          <w:p w:rsidR="003E7B7E" w:rsidRPr="00856A95" w:rsidRDefault="003E7B7E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rtl/>
              </w:rPr>
            </w:pPr>
            <w:r w:rsidRPr="00856A95">
              <w:rPr>
                <w:rFonts w:ascii="Matura MT Script Capitals" w:hAnsi="Matura MT Script Capitals" w:cs="B Mitra"/>
                <w:b/>
                <w:bCs/>
                <w:rtl/>
              </w:rPr>
              <w:t>امضاء:</w:t>
            </w:r>
          </w:p>
        </w:tc>
        <w:tc>
          <w:tcPr>
            <w:tcW w:w="2460" w:type="dxa"/>
            <w:vAlign w:val="center"/>
          </w:tcPr>
          <w:p w:rsidR="003E7B7E" w:rsidRPr="00856A95" w:rsidRDefault="003E7B7E" w:rsidP="00856A95">
            <w:pPr>
              <w:jc w:val="center"/>
              <w:rPr>
                <w:rFonts w:ascii="Matura MT Script Capitals" w:hAnsi="Matura MT Script Capitals" w:cs="B Mitra"/>
                <w:b/>
                <w:bCs/>
                <w:rtl/>
              </w:rPr>
            </w:pPr>
            <w:r w:rsidRPr="00856A95">
              <w:rPr>
                <w:rFonts w:ascii="Matura MT Script Capitals" w:hAnsi="Matura MT Script Capitals" w:cs="B Mitra"/>
                <w:b/>
                <w:bCs/>
                <w:rtl/>
              </w:rPr>
              <w:t>رئیس هیأت ممیزه:</w:t>
            </w:r>
          </w:p>
          <w:p w:rsidR="003E7B7E" w:rsidRPr="00856A95" w:rsidRDefault="003E7B7E" w:rsidP="001E563D">
            <w:pPr>
              <w:rPr>
                <w:rFonts w:ascii="Matura MT Script Capitals" w:hAnsi="Matura MT Script Capitals" w:cs="B Mitra"/>
                <w:b/>
                <w:bCs/>
                <w:rtl/>
              </w:rPr>
            </w:pPr>
          </w:p>
          <w:p w:rsidR="003E7B7E" w:rsidRPr="00856A95" w:rsidRDefault="003E7B7E" w:rsidP="001E563D">
            <w:pPr>
              <w:jc w:val="center"/>
              <w:rPr>
                <w:rFonts w:ascii="Matura MT Script Capitals" w:hAnsi="Matura MT Script Capitals" w:cs="B Mitra"/>
                <w:b/>
                <w:bCs/>
                <w:rtl/>
              </w:rPr>
            </w:pPr>
            <w:r w:rsidRPr="00856A95">
              <w:rPr>
                <w:rFonts w:ascii="Matura MT Script Capitals" w:hAnsi="Matura MT Script Capitals" w:cs="B Mitra"/>
                <w:b/>
                <w:bCs/>
                <w:rtl/>
              </w:rPr>
              <w:t>امضا:</w:t>
            </w:r>
          </w:p>
        </w:tc>
      </w:tr>
    </w:tbl>
    <w:p w:rsidR="00EE4683" w:rsidRPr="005624C1" w:rsidRDefault="00EE4683" w:rsidP="00EE4683">
      <w:pPr>
        <w:rPr>
          <w:rFonts w:ascii="Matura MT Script Capitals" w:hAnsi="Matura MT Script Capitals" w:cs="B Mitra"/>
          <w:sz w:val="18"/>
          <w:szCs w:val="18"/>
        </w:rPr>
      </w:pPr>
    </w:p>
    <w:sectPr w:rsidR="00EE4683" w:rsidRPr="005624C1" w:rsidSect="00EE4683">
      <w:pgSz w:w="11907" w:h="16840" w:code="9"/>
      <w:pgMar w:top="510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06C" w:rsidRDefault="00C4006C" w:rsidP="00EE4683">
      <w:pPr>
        <w:spacing w:after="0" w:line="240" w:lineRule="auto"/>
      </w:pPr>
      <w:r>
        <w:separator/>
      </w:r>
    </w:p>
  </w:endnote>
  <w:endnote w:type="continuationSeparator" w:id="0">
    <w:p w:rsidR="00C4006C" w:rsidRDefault="00C4006C" w:rsidP="00EE4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06C" w:rsidRDefault="00C4006C" w:rsidP="00EE4683">
      <w:pPr>
        <w:spacing w:after="0" w:line="240" w:lineRule="auto"/>
      </w:pPr>
      <w:r>
        <w:separator/>
      </w:r>
    </w:p>
  </w:footnote>
  <w:footnote w:type="continuationSeparator" w:id="0">
    <w:p w:rsidR="00C4006C" w:rsidRDefault="00C4006C" w:rsidP="00EE4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683"/>
    <w:rsid w:val="000419CF"/>
    <w:rsid w:val="00072699"/>
    <w:rsid w:val="00096B41"/>
    <w:rsid w:val="000D53C2"/>
    <w:rsid w:val="000F4D54"/>
    <w:rsid w:val="00157CE3"/>
    <w:rsid w:val="00175B73"/>
    <w:rsid w:val="001767D7"/>
    <w:rsid w:val="001A74DB"/>
    <w:rsid w:val="001B2B09"/>
    <w:rsid w:val="001D5714"/>
    <w:rsid w:val="001E563D"/>
    <w:rsid w:val="00233BBF"/>
    <w:rsid w:val="00243FB8"/>
    <w:rsid w:val="00245E15"/>
    <w:rsid w:val="00266E55"/>
    <w:rsid w:val="00272CC3"/>
    <w:rsid w:val="002C027A"/>
    <w:rsid w:val="00313170"/>
    <w:rsid w:val="00364732"/>
    <w:rsid w:val="003800FD"/>
    <w:rsid w:val="003C4E43"/>
    <w:rsid w:val="003E7B7E"/>
    <w:rsid w:val="00426151"/>
    <w:rsid w:val="00431E01"/>
    <w:rsid w:val="00454A77"/>
    <w:rsid w:val="00456AD1"/>
    <w:rsid w:val="004658DB"/>
    <w:rsid w:val="004713D0"/>
    <w:rsid w:val="005624C1"/>
    <w:rsid w:val="0056645E"/>
    <w:rsid w:val="005C627B"/>
    <w:rsid w:val="00613A2D"/>
    <w:rsid w:val="00653B03"/>
    <w:rsid w:val="00654195"/>
    <w:rsid w:val="00672B0E"/>
    <w:rsid w:val="0068795F"/>
    <w:rsid w:val="006B1A99"/>
    <w:rsid w:val="006E0455"/>
    <w:rsid w:val="00701950"/>
    <w:rsid w:val="00720A78"/>
    <w:rsid w:val="00741DCC"/>
    <w:rsid w:val="00750219"/>
    <w:rsid w:val="007902DB"/>
    <w:rsid w:val="007A78E4"/>
    <w:rsid w:val="007A7943"/>
    <w:rsid w:val="007D77C8"/>
    <w:rsid w:val="007E2D49"/>
    <w:rsid w:val="007E3948"/>
    <w:rsid w:val="007F0181"/>
    <w:rsid w:val="00841A0D"/>
    <w:rsid w:val="00845CD1"/>
    <w:rsid w:val="00855C90"/>
    <w:rsid w:val="00856A95"/>
    <w:rsid w:val="00856EBF"/>
    <w:rsid w:val="00870B13"/>
    <w:rsid w:val="00883ADD"/>
    <w:rsid w:val="0089063C"/>
    <w:rsid w:val="008A34C9"/>
    <w:rsid w:val="008B3290"/>
    <w:rsid w:val="00904D1E"/>
    <w:rsid w:val="009311C3"/>
    <w:rsid w:val="009431E2"/>
    <w:rsid w:val="00952CB2"/>
    <w:rsid w:val="00967C1E"/>
    <w:rsid w:val="00972721"/>
    <w:rsid w:val="00986F4E"/>
    <w:rsid w:val="0099279D"/>
    <w:rsid w:val="009A42CE"/>
    <w:rsid w:val="009B422C"/>
    <w:rsid w:val="009D07DE"/>
    <w:rsid w:val="009D52E0"/>
    <w:rsid w:val="009D73BA"/>
    <w:rsid w:val="009E2C3D"/>
    <w:rsid w:val="009F3919"/>
    <w:rsid w:val="00A51A75"/>
    <w:rsid w:val="00A60D9C"/>
    <w:rsid w:val="00A70607"/>
    <w:rsid w:val="00A80777"/>
    <w:rsid w:val="00AC3668"/>
    <w:rsid w:val="00B110D7"/>
    <w:rsid w:val="00B27E55"/>
    <w:rsid w:val="00B320DF"/>
    <w:rsid w:val="00B33C98"/>
    <w:rsid w:val="00BC1FE7"/>
    <w:rsid w:val="00BD00AC"/>
    <w:rsid w:val="00BD2436"/>
    <w:rsid w:val="00C206E2"/>
    <w:rsid w:val="00C34837"/>
    <w:rsid w:val="00C36EEB"/>
    <w:rsid w:val="00C4006C"/>
    <w:rsid w:val="00CC1145"/>
    <w:rsid w:val="00D12094"/>
    <w:rsid w:val="00D14D92"/>
    <w:rsid w:val="00D851C8"/>
    <w:rsid w:val="00DA66CB"/>
    <w:rsid w:val="00DE47BA"/>
    <w:rsid w:val="00E37812"/>
    <w:rsid w:val="00EE4683"/>
    <w:rsid w:val="00F07913"/>
    <w:rsid w:val="00F40B88"/>
    <w:rsid w:val="00F800A8"/>
    <w:rsid w:val="00FB4FD4"/>
    <w:rsid w:val="00FC35B4"/>
    <w:rsid w:val="00FF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9BBA7C-9750-4199-9CF2-A700C405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683"/>
    <w:pPr>
      <w:bidi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4683"/>
    <w:pPr>
      <w:spacing w:after="0" w:line="240" w:lineRule="auto"/>
    </w:pPr>
    <w:rPr>
      <w:rFonts w:eastAsiaTheme="minorEastAsia"/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EE4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683"/>
    <w:rPr>
      <w:rFonts w:eastAsiaTheme="minorEastAsia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E4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683"/>
    <w:rPr>
      <w:rFonts w:eastAsiaTheme="minorEastAsia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95F"/>
    <w:rPr>
      <w:rFonts w:ascii="Segoe UI" w:eastAsiaTheme="minorEastAsia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8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862EE-2BA5-42E0-B066-6AA54EA09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moslemi</dc:creator>
  <cp:lastModifiedBy>admin2</cp:lastModifiedBy>
  <cp:revision>16</cp:revision>
  <cp:lastPrinted>2020-12-06T08:34:00Z</cp:lastPrinted>
  <dcterms:created xsi:type="dcterms:W3CDTF">2022-06-26T18:40:00Z</dcterms:created>
  <dcterms:modified xsi:type="dcterms:W3CDTF">2022-11-01T18:41:00Z</dcterms:modified>
</cp:coreProperties>
</file>